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15356" w14:textId="31AB466F" w:rsidR="00E972AA" w:rsidRDefault="00F5626F">
      <w:r>
        <w:rPr>
          <w:noProof/>
        </w:rPr>
        <w:drawing>
          <wp:anchor distT="0" distB="0" distL="114300" distR="114300" simplePos="0" relativeHeight="251658240" behindDoc="0" locked="0" layoutInCell="1" allowOverlap="1" wp14:anchorId="264FB2E9" wp14:editId="52811779">
            <wp:simplePos x="0" y="0"/>
            <wp:positionH relativeFrom="margin">
              <wp:posOffset>3681412</wp:posOffset>
            </wp:positionH>
            <wp:positionV relativeFrom="paragraph">
              <wp:posOffset>476</wp:posOffset>
            </wp:positionV>
            <wp:extent cx="1652270" cy="3128645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00" t="9119" r="35485" b="36651"/>
                    <a:stretch/>
                  </pic:blipFill>
                  <pic:spPr bwMode="auto">
                    <a:xfrm>
                      <a:off x="0" y="0"/>
                      <a:ext cx="1652270" cy="312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30C2">
        <w:rPr>
          <w:rFonts w:hint="eastAsia"/>
        </w:rPr>
        <w:t>姓名：哈库姆</w:t>
      </w:r>
      <w:r w:rsidR="00834163">
        <w:rPr>
          <w:rFonts w:hint="eastAsia"/>
        </w:rPr>
        <w:t>（</w:t>
      </w:r>
      <w:r w:rsidR="00023EA9">
        <w:rPr>
          <w:rFonts w:ascii="Microsoft PhagsPa" w:hAnsi="Microsoft PhagsPa" w:cs="Microsoft PhagsPa" w:hint="eastAsia"/>
        </w:rPr>
        <w:t>ꡣꡖꡀꡟꡏꡟ</w:t>
      </w:r>
      <w:r w:rsidR="00834163">
        <w:rPr>
          <w:rFonts w:ascii="Microsoft PhagsPa" w:hAnsi="Microsoft PhagsPa" w:cs="Microsoft PhagsPa" w:hint="eastAsia"/>
        </w:rPr>
        <w:t>）</w:t>
      </w:r>
    </w:p>
    <w:p w14:paraId="53B86828" w14:textId="5AD75267" w:rsidR="004530C2" w:rsidRDefault="004530C2" w:rsidP="004530C2">
      <w:pPr>
        <w:ind w:firstLine="420"/>
      </w:pPr>
      <w:r>
        <w:rPr>
          <w:rFonts w:hint="eastAsia"/>
        </w:rPr>
        <w:t>读音：Hak</w:t>
      </w:r>
      <w:r w:rsidR="00411C5A">
        <w:rPr>
          <w:rFonts w:hint="eastAsia"/>
        </w:rPr>
        <w:t>mu</w:t>
      </w:r>
    </w:p>
    <w:p w14:paraId="116AEA8A" w14:textId="11811163" w:rsidR="004530C2" w:rsidRDefault="004530C2" w:rsidP="004530C2">
      <w:pPr>
        <w:ind w:firstLine="420"/>
      </w:pPr>
      <w:r>
        <w:rPr>
          <w:rFonts w:hint="eastAsia"/>
        </w:rPr>
        <w:t>含义：“白雾”两字的</w:t>
      </w:r>
      <w:r w:rsidR="00411C5A">
        <w:rPr>
          <w:rFonts w:hint="eastAsia"/>
        </w:rPr>
        <w:t>阳</w:t>
      </w:r>
      <w:r>
        <w:rPr>
          <w:rFonts w:hint="eastAsia"/>
        </w:rPr>
        <w:t>山语（弑神者计划的主导国家，原型是日语）音读</w:t>
      </w:r>
    </w:p>
    <w:p w14:paraId="299A06F5" w14:textId="29050355" w:rsidR="004530C2" w:rsidRDefault="004530C2"/>
    <w:p w14:paraId="405D9FA2" w14:textId="1E7F3E25" w:rsidR="004530C2" w:rsidRDefault="004530C2">
      <w:r>
        <w:rPr>
          <w:rFonts w:hint="eastAsia"/>
        </w:rPr>
        <w:t>性格：</w:t>
      </w:r>
    </w:p>
    <w:p w14:paraId="5CAD8A7F" w14:textId="77777777" w:rsidR="004530C2" w:rsidRDefault="004530C2">
      <w:r>
        <w:tab/>
      </w:r>
      <w:r>
        <w:rPr>
          <w:rFonts w:hint="eastAsia"/>
        </w:rPr>
        <w:t>基础：情绪型，内向型，被动型</w:t>
      </w:r>
    </w:p>
    <w:p w14:paraId="127FD627" w14:textId="7F8DBF7A" w:rsidR="004530C2" w:rsidRDefault="004530C2" w:rsidP="004530C2">
      <w:pPr>
        <w:ind w:firstLine="420"/>
      </w:pPr>
      <w:r>
        <w:rPr>
          <w:rFonts w:hint="eastAsia"/>
        </w:rPr>
        <w:t>调和：思想（T）型6</w:t>
      </w:r>
      <w:r>
        <w:t>0%</w:t>
      </w:r>
      <w:r>
        <w:rPr>
          <w:rFonts w:hint="eastAsia"/>
        </w:rPr>
        <w:t>，和谐（P）型</w:t>
      </w:r>
      <w:r w:rsidR="00834163">
        <w:rPr>
          <w:rFonts w:hint="eastAsia"/>
        </w:rPr>
        <w:t>30%，成就（A）型10%</w:t>
      </w:r>
    </w:p>
    <w:p w14:paraId="48892F45" w14:textId="502074A6" w:rsidR="004530C2" w:rsidRDefault="004530C2">
      <w:r>
        <w:tab/>
      </w:r>
      <w:r>
        <w:rPr>
          <w:rFonts w:hint="eastAsia"/>
        </w:rPr>
        <w:t>主要特征：</w:t>
      </w:r>
      <w:r w:rsidR="00834163">
        <w:rPr>
          <w:rFonts w:hint="eastAsia"/>
        </w:rPr>
        <w:t>不怎么会与人交往，经常沉浸在自己喜欢的事情里。在自己能力所及内乐于助人。</w:t>
      </w:r>
    </w:p>
    <w:p w14:paraId="0827E677" w14:textId="7DC114C1" w:rsidR="00171D61" w:rsidRDefault="00171D61"/>
    <w:p w14:paraId="734632C9" w14:textId="75AA0B15" w:rsidR="00171D61" w:rsidRDefault="00171D61">
      <w:r>
        <w:rPr>
          <w:rFonts w:hint="eastAsia"/>
        </w:rPr>
        <w:t>外貌：橙色瞳，蓝色头发，体型偏瘦。</w:t>
      </w:r>
    </w:p>
    <w:p w14:paraId="6C48D2B6" w14:textId="77777777" w:rsidR="00171D61" w:rsidRDefault="00171D61">
      <w:pPr>
        <w:rPr>
          <w:sz w:val="30"/>
          <w:szCs w:val="30"/>
        </w:rPr>
      </w:pPr>
    </w:p>
    <w:p w14:paraId="73E5C10F" w14:textId="3448EA14" w:rsidR="00AF0923" w:rsidRPr="00AF0923" w:rsidRDefault="00AF0923">
      <w:pPr>
        <w:rPr>
          <w:sz w:val="30"/>
          <w:szCs w:val="30"/>
        </w:rPr>
      </w:pPr>
      <w:r w:rsidRPr="00AF0923">
        <w:rPr>
          <w:rFonts w:hint="eastAsia"/>
          <w:sz w:val="30"/>
          <w:szCs w:val="30"/>
        </w:rPr>
        <w:t>背景：</w:t>
      </w:r>
    </w:p>
    <w:p w14:paraId="1F446E34" w14:textId="52FCCE70" w:rsidR="00AF0923" w:rsidRDefault="00AF0923">
      <w:r>
        <w:rPr>
          <w:rFonts w:hint="eastAsia"/>
        </w:rPr>
        <w:t>妹妹、</w:t>
      </w:r>
      <w:r w:rsidR="003F6B96">
        <w:rPr>
          <w:rFonts w:hint="eastAsia"/>
        </w:rPr>
        <w:t>KUMO</w:t>
      </w:r>
      <w:r>
        <w:rPr>
          <w:rFonts w:hint="eastAsia"/>
        </w:rPr>
        <w:t>线：原名零（</w:t>
      </w:r>
      <w:r w:rsidR="00023EA9">
        <w:rPr>
          <w:rFonts w:ascii="Microsoft PhagsPa" w:hAnsi="Microsoft PhagsPa" w:cs="Microsoft PhagsPa" w:hint="eastAsia"/>
        </w:rPr>
        <w:t>ꡱꡠꡞ</w:t>
      </w:r>
      <w:r>
        <w:rPr>
          <w:rFonts w:ascii="Microsoft PhagsPa" w:hAnsi="Microsoft PhagsPa" w:cs="Microsoft PhagsPa"/>
        </w:rPr>
        <w:t>/</w:t>
      </w:r>
      <w:r>
        <w:rPr>
          <w:rFonts w:hint="eastAsia"/>
        </w:rPr>
        <w:t>Rei）</w:t>
      </w:r>
      <w:r w:rsidR="003B3D67">
        <w:rPr>
          <w:rFonts w:hint="eastAsia"/>
        </w:rPr>
        <w:t>，是弑神者计划所造出的勇者的克隆人。在前任指挥官橘被怀疑叛变时杀死橘，随后与弑神者一起攻略天空塔，并杀死天神。</w:t>
      </w:r>
    </w:p>
    <w:p w14:paraId="2800D6E9" w14:textId="55DCC470" w:rsidR="00AF0923" w:rsidRDefault="00AF0923">
      <w:r>
        <w:rPr>
          <w:rFonts w:hint="eastAsia"/>
        </w:rPr>
        <w:t>基友</w:t>
      </w:r>
      <w:r w:rsidR="003F6B96">
        <w:rPr>
          <w:rFonts w:hint="eastAsia"/>
        </w:rPr>
        <w:t>、天降线</w:t>
      </w:r>
      <w:r>
        <w:rPr>
          <w:rFonts w:hint="eastAsia"/>
        </w:rPr>
        <w:t>：原名真（</w:t>
      </w:r>
      <w:r w:rsidR="00023EA9">
        <w:rPr>
          <w:rFonts w:ascii="Microsoft PhagsPa" w:hAnsi="Microsoft PhagsPa" w:cs="Microsoft PhagsPa" w:hint="eastAsia"/>
        </w:rPr>
        <w:t>ꡚꡞꡃ</w:t>
      </w:r>
      <w:r>
        <w:rPr>
          <w:rFonts w:ascii="Microsoft PhagsPa" w:hAnsi="Microsoft PhagsPa" w:cs="Microsoft PhagsPa"/>
        </w:rPr>
        <w:t>/</w:t>
      </w:r>
      <w:r>
        <w:rPr>
          <w:rFonts w:hint="eastAsia"/>
        </w:rPr>
        <w:t>Shin）</w:t>
      </w:r>
      <w:r w:rsidR="003B3D67">
        <w:rPr>
          <w:rFonts w:hint="eastAsia"/>
        </w:rPr>
        <w:t>，是弑神者计划所造出的勇者的克隆人。没有按照弑神者的要求杀死被怀疑叛变的橘，同时对弑神者计划有了疑虑，也选择了背叛。为了寻求真相登上天空塔。</w:t>
      </w:r>
      <w:r w:rsidR="00934FDD">
        <w:rPr>
          <w:rFonts w:hint="eastAsia"/>
        </w:rPr>
        <w:t>天神为了执行自己的计划，骗了他。</w:t>
      </w:r>
    </w:p>
    <w:p w14:paraId="06EC6320" w14:textId="35A387C9" w:rsidR="00934FDD" w:rsidRDefault="00934FDD"/>
    <w:p w14:paraId="5D9CF698" w14:textId="503B7347" w:rsidR="00934FDD" w:rsidRDefault="00934FDD">
      <w:r>
        <w:rPr>
          <w:rFonts w:hint="eastAsia"/>
        </w:rPr>
        <w:t>共同：之后，在天神的安排下，他被安放在一个地下设施内，使用纳米机器修复身体。五十年后，前来发掘遗物的卢克斯发现了他，就用在他身边的一个资料夹的名字作为他的名字（哈库姆）。</w:t>
      </w:r>
    </w:p>
    <w:sectPr w:rsidR="00934FDD" w:rsidSect="00814816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9DDC1" w14:textId="77777777" w:rsidR="00DE5556" w:rsidRDefault="00DE5556" w:rsidP="004530C2">
      <w:r>
        <w:separator/>
      </w:r>
    </w:p>
  </w:endnote>
  <w:endnote w:type="continuationSeparator" w:id="0">
    <w:p w14:paraId="6A92437D" w14:textId="77777777" w:rsidR="00DE5556" w:rsidRDefault="00DE5556" w:rsidP="00453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31C9C" w14:textId="77777777" w:rsidR="00DE5556" w:rsidRDefault="00DE5556" w:rsidP="004530C2">
      <w:r>
        <w:separator/>
      </w:r>
    </w:p>
  </w:footnote>
  <w:footnote w:type="continuationSeparator" w:id="0">
    <w:p w14:paraId="57BF444B" w14:textId="77777777" w:rsidR="00DE5556" w:rsidRDefault="00DE5556" w:rsidP="004530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8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100"/>
    <w:rsid w:val="00023EA9"/>
    <w:rsid w:val="00171D61"/>
    <w:rsid w:val="003B3D67"/>
    <w:rsid w:val="003F6B96"/>
    <w:rsid w:val="00411C5A"/>
    <w:rsid w:val="004530C2"/>
    <w:rsid w:val="00585BE6"/>
    <w:rsid w:val="00666100"/>
    <w:rsid w:val="007A69EC"/>
    <w:rsid w:val="00814816"/>
    <w:rsid w:val="00834163"/>
    <w:rsid w:val="00934FDD"/>
    <w:rsid w:val="00AE1B02"/>
    <w:rsid w:val="00AF0923"/>
    <w:rsid w:val="00D15A52"/>
    <w:rsid w:val="00DE5556"/>
    <w:rsid w:val="00E972AA"/>
    <w:rsid w:val="00F11E6E"/>
    <w:rsid w:val="00F5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6ECE75"/>
  <w15:chartTrackingRefBased/>
  <w15:docId w15:val="{1EA2A5BE-5B92-4F59-A859-A8D20AE91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30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530C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530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530C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落雨 楓</dc:creator>
  <cp:keywords/>
  <dc:description/>
  <cp:lastModifiedBy>落雨 楓</cp:lastModifiedBy>
  <cp:revision>10</cp:revision>
  <dcterms:created xsi:type="dcterms:W3CDTF">2019-11-27T06:07:00Z</dcterms:created>
  <dcterms:modified xsi:type="dcterms:W3CDTF">2021-07-28T11:17:00Z</dcterms:modified>
</cp:coreProperties>
</file>